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ECAAD" w14:textId="77777777" w:rsidR="00953AEB" w:rsidRDefault="00953AEB">
      <w:pPr>
        <w:rPr>
          <w:b/>
          <w:sz w:val="3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C7FEB93" wp14:editId="727D1FCB">
            <wp:simplePos x="0" y="0"/>
            <wp:positionH relativeFrom="column">
              <wp:posOffset>7620</wp:posOffset>
            </wp:positionH>
            <wp:positionV relativeFrom="paragraph">
              <wp:posOffset>-415290</wp:posOffset>
            </wp:positionV>
            <wp:extent cx="3000375" cy="77676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BA LOGO 2-color transpar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776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20ADE" w14:textId="77777777" w:rsidR="00D54B78" w:rsidRPr="00A82B42" w:rsidRDefault="00953AEB">
      <w:pPr>
        <w:rPr>
          <w:b/>
          <w:sz w:val="32"/>
          <w:u w:val="single"/>
        </w:rPr>
      </w:pPr>
      <w:r>
        <w:rPr>
          <w:b/>
          <w:sz w:val="32"/>
          <w:u w:val="single"/>
        </w:rPr>
        <w:t>C</w:t>
      </w:r>
      <w:r w:rsidR="007B0154">
        <w:rPr>
          <w:b/>
          <w:sz w:val="32"/>
          <w:u w:val="single"/>
        </w:rPr>
        <w:t>ommunications/</w:t>
      </w:r>
      <w:r w:rsidR="00F172F3" w:rsidRPr="00A82B42">
        <w:rPr>
          <w:b/>
          <w:sz w:val="32"/>
          <w:u w:val="single"/>
        </w:rPr>
        <w:t xml:space="preserve">Marketing </w:t>
      </w:r>
      <w:r w:rsidR="00B831EC">
        <w:rPr>
          <w:b/>
          <w:sz w:val="32"/>
          <w:u w:val="single"/>
        </w:rPr>
        <w:t xml:space="preserve">Intern </w:t>
      </w:r>
      <w:r w:rsidR="00E82660" w:rsidRPr="00A82B42">
        <w:rPr>
          <w:b/>
          <w:sz w:val="32"/>
          <w:u w:val="single"/>
        </w:rPr>
        <w:t>Position</w:t>
      </w:r>
    </w:p>
    <w:p w14:paraId="6B87AD14" w14:textId="77777777" w:rsidR="00A82B42" w:rsidRPr="00570C5E" w:rsidRDefault="00E82660" w:rsidP="00A82B42">
      <w:pPr>
        <w:spacing w:after="100"/>
        <w:contextualSpacing/>
        <w:rPr>
          <w:u w:val="single"/>
        </w:rPr>
      </w:pPr>
      <w:r w:rsidRPr="00570C5E">
        <w:rPr>
          <w:u w:val="single"/>
        </w:rPr>
        <w:t xml:space="preserve">Goal: </w:t>
      </w:r>
    </w:p>
    <w:p w14:paraId="4F07CE94" w14:textId="77777777" w:rsidR="00E82660" w:rsidRDefault="00B831EC" w:rsidP="00A82B42">
      <w:pPr>
        <w:spacing w:after="100"/>
        <w:contextualSpacing/>
      </w:pPr>
      <w:r>
        <w:t xml:space="preserve">To provide a wide range of experiences within the dairy industry and how the </w:t>
      </w:r>
      <w:r w:rsidR="00F81776">
        <w:t xml:space="preserve">COBA/Select Sires </w:t>
      </w:r>
      <w:r>
        <w:t xml:space="preserve">cooperative supports and functions within the industry.  To expose students to all facets of the business including communications, marketing, technician work, cattle evaluation and </w:t>
      </w:r>
      <w:r w:rsidR="00F81776">
        <w:t>sales.  To provide assistance to the communications and marketing staff to support all field activities.</w:t>
      </w:r>
    </w:p>
    <w:p w14:paraId="798CD669" w14:textId="77777777" w:rsidR="00953AEB" w:rsidRDefault="00953AEB">
      <w:pPr>
        <w:rPr>
          <w:u w:val="single"/>
        </w:rPr>
      </w:pPr>
    </w:p>
    <w:p w14:paraId="2B0A6166" w14:textId="77777777" w:rsidR="00E82660" w:rsidRPr="00A82B42" w:rsidRDefault="00E82660">
      <w:pPr>
        <w:rPr>
          <w:u w:val="single"/>
        </w:rPr>
      </w:pPr>
      <w:r w:rsidRPr="00A82B42">
        <w:rPr>
          <w:u w:val="single"/>
        </w:rPr>
        <w:t>Duties:</w:t>
      </w:r>
    </w:p>
    <w:p w14:paraId="48474538" w14:textId="77777777" w:rsidR="00F81776" w:rsidRDefault="00F81776" w:rsidP="00F81776">
      <w:pPr>
        <w:pStyle w:val="ListParagraph"/>
        <w:numPr>
          <w:ilvl w:val="0"/>
          <w:numId w:val="1"/>
        </w:numPr>
      </w:pPr>
      <w:r>
        <w:t>Organize and fulfill the weekly route mailings for all sales perso</w:t>
      </w:r>
      <w:r w:rsidR="005C0BEE">
        <w:t>n</w:t>
      </w:r>
      <w:r>
        <w:t>n</w:t>
      </w:r>
      <w:r w:rsidR="005C0BEE">
        <w:t>e</w:t>
      </w:r>
      <w:r>
        <w:t>l.</w:t>
      </w:r>
    </w:p>
    <w:p w14:paraId="713753E7" w14:textId="77777777" w:rsidR="00F81776" w:rsidRDefault="00F81776" w:rsidP="00F81776">
      <w:pPr>
        <w:pStyle w:val="ListParagraph"/>
        <w:numPr>
          <w:ilvl w:val="0"/>
          <w:numId w:val="1"/>
        </w:numPr>
      </w:pPr>
      <w:r>
        <w:t xml:space="preserve">Help </w:t>
      </w:r>
      <w:r w:rsidR="00BB084A">
        <w:t xml:space="preserve">design print </w:t>
      </w:r>
      <w:r w:rsidR="005F1441">
        <w:t>advertisements</w:t>
      </w:r>
      <w:r>
        <w:t xml:space="preserve"> and route inserts to support the weekly route mailings.</w:t>
      </w:r>
    </w:p>
    <w:p w14:paraId="729AA799" w14:textId="77777777" w:rsidR="00E82660" w:rsidRDefault="00F81776" w:rsidP="00A82B42">
      <w:pPr>
        <w:pStyle w:val="ListParagraph"/>
        <w:numPr>
          <w:ilvl w:val="0"/>
          <w:numId w:val="1"/>
        </w:numPr>
      </w:pPr>
      <w:r>
        <w:t>Develop promotional posters for staff distribution.</w:t>
      </w:r>
    </w:p>
    <w:p w14:paraId="321C7AF7" w14:textId="77777777" w:rsidR="00F81776" w:rsidRDefault="005F1441" w:rsidP="00A82B42">
      <w:pPr>
        <w:pStyle w:val="ListParagraph"/>
        <w:numPr>
          <w:ilvl w:val="0"/>
          <w:numId w:val="1"/>
        </w:numPr>
      </w:pPr>
      <w:r>
        <w:t>Newsletter support including photography, interviewing, writing and story ideas</w:t>
      </w:r>
      <w:r w:rsidR="004265D6">
        <w:t>.</w:t>
      </w:r>
    </w:p>
    <w:p w14:paraId="09A61C3E" w14:textId="77777777" w:rsidR="004265D6" w:rsidRDefault="004265D6" w:rsidP="004265D6">
      <w:pPr>
        <w:pStyle w:val="ListParagraph"/>
        <w:numPr>
          <w:ilvl w:val="0"/>
          <w:numId w:val="1"/>
        </w:numPr>
      </w:pPr>
      <w:r>
        <w:t xml:space="preserve">Ride with and support activities of District Sales Managers, Select Reproductive Specialists, Select Mating Specialists, and </w:t>
      </w:r>
      <w:r w:rsidR="00EC5AD3">
        <w:t>Reproductive Services Client Managers</w:t>
      </w:r>
      <w:r>
        <w:t>.</w:t>
      </w:r>
    </w:p>
    <w:p w14:paraId="44962714" w14:textId="77777777" w:rsidR="007D618D" w:rsidRDefault="00F81776" w:rsidP="00A82B42">
      <w:pPr>
        <w:pStyle w:val="ListParagraph"/>
        <w:numPr>
          <w:ilvl w:val="0"/>
          <w:numId w:val="1"/>
        </w:numPr>
      </w:pPr>
      <w:r>
        <w:t>Help in d</w:t>
      </w:r>
      <w:r w:rsidR="007D618D">
        <w:t>evelopment and mainten</w:t>
      </w:r>
      <w:r w:rsidR="000E5DAB">
        <w:t>ance of website</w:t>
      </w:r>
      <w:r w:rsidR="007D618D">
        <w:t>.</w:t>
      </w:r>
    </w:p>
    <w:p w14:paraId="4F65F8B7" w14:textId="77777777" w:rsidR="00E82660" w:rsidRDefault="00E82660" w:rsidP="00A82B42">
      <w:pPr>
        <w:pStyle w:val="ListParagraph"/>
        <w:numPr>
          <w:ilvl w:val="0"/>
          <w:numId w:val="1"/>
        </w:numPr>
      </w:pPr>
      <w:r>
        <w:t>Assist with mailing/shipping information to all internal and external customers.</w:t>
      </w:r>
    </w:p>
    <w:p w14:paraId="16036524" w14:textId="77777777" w:rsidR="004C5E68" w:rsidRDefault="004C5E68" w:rsidP="00A82B42">
      <w:pPr>
        <w:pStyle w:val="ListParagraph"/>
        <w:numPr>
          <w:ilvl w:val="0"/>
          <w:numId w:val="1"/>
        </w:numPr>
      </w:pPr>
      <w:r>
        <w:t>Operate all office machines, copier, folder/inserter, postage machine etc.</w:t>
      </w:r>
    </w:p>
    <w:p w14:paraId="1B4BD5B2" w14:textId="77777777" w:rsidR="00E82660" w:rsidRDefault="00E82660" w:rsidP="00A82B42">
      <w:pPr>
        <w:pStyle w:val="ListParagraph"/>
        <w:numPr>
          <w:ilvl w:val="0"/>
          <w:numId w:val="1"/>
        </w:numPr>
      </w:pPr>
      <w:r>
        <w:t>Assist with semen packing and invoicing as requested.</w:t>
      </w:r>
    </w:p>
    <w:p w14:paraId="4751C94F" w14:textId="77777777" w:rsidR="00F81776" w:rsidRDefault="00F81776" w:rsidP="00A82B42">
      <w:pPr>
        <w:pStyle w:val="ListParagraph"/>
        <w:numPr>
          <w:ilvl w:val="0"/>
          <w:numId w:val="1"/>
        </w:numPr>
      </w:pPr>
      <w:r>
        <w:t xml:space="preserve">Provide phone relief to the </w:t>
      </w:r>
      <w:r w:rsidR="004265D6">
        <w:t>Receptionist/</w:t>
      </w:r>
      <w:r>
        <w:t>Marketing Assistant as needed.</w:t>
      </w:r>
    </w:p>
    <w:p w14:paraId="27A4A5A8" w14:textId="77777777" w:rsidR="00E82660" w:rsidRDefault="00E82660" w:rsidP="00A82B42">
      <w:pPr>
        <w:pStyle w:val="ListParagraph"/>
        <w:numPr>
          <w:ilvl w:val="0"/>
          <w:numId w:val="1"/>
        </w:numPr>
      </w:pPr>
      <w:r>
        <w:t>Promote and represent COBA at industry functions</w:t>
      </w:r>
      <w:r w:rsidR="005F1441">
        <w:t xml:space="preserve"> including Ohio State Fair, trade shows, farm tours</w:t>
      </w:r>
      <w:r w:rsidR="005309BD">
        <w:t>, industry meetings</w:t>
      </w:r>
      <w:r w:rsidR="005F1441">
        <w:t>.</w:t>
      </w:r>
    </w:p>
    <w:p w14:paraId="7273DC38" w14:textId="49FBCA49" w:rsidR="00E82660" w:rsidRDefault="00E82660" w:rsidP="00A82B42">
      <w:pPr>
        <w:pStyle w:val="ListParagraph"/>
        <w:numPr>
          <w:ilvl w:val="0"/>
          <w:numId w:val="1"/>
        </w:numPr>
      </w:pPr>
      <w:r>
        <w:t xml:space="preserve">Any other duties as requested by the </w:t>
      </w:r>
      <w:r w:rsidR="004265D6">
        <w:t xml:space="preserve">Administrative </w:t>
      </w:r>
      <w:r w:rsidR="007268A0">
        <w:t>Director</w:t>
      </w:r>
      <w:r w:rsidR="004E3A41">
        <w:t xml:space="preserve"> for the needs of the cooperative</w:t>
      </w:r>
      <w:r>
        <w:t>.</w:t>
      </w:r>
    </w:p>
    <w:p w14:paraId="61D44767" w14:textId="77777777" w:rsidR="00A82B42" w:rsidRPr="00A82B42" w:rsidRDefault="00E82660" w:rsidP="00A82B42">
      <w:pPr>
        <w:spacing w:after="100"/>
        <w:contextualSpacing/>
        <w:rPr>
          <w:u w:val="single"/>
        </w:rPr>
      </w:pPr>
      <w:r w:rsidRPr="00A82B42">
        <w:rPr>
          <w:u w:val="single"/>
        </w:rPr>
        <w:t xml:space="preserve">Hours: </w:t>
      </w:r>
    </w:p>
    <w:p w14:paraId="27C42C63" w14:textId="5AE60E11" w:rsidR="00A82B42" w:rsidRDefault="00A82B42" w:rsidP="00A82B42">
      <w:pPr>
        <w:spacing w:after="100"/>
        <w:contextualSpacing/>
      </w:pPr>
      <w:r>
        <w:t xml:space="preserve">Normal business hours from 8:00 am to 4:45 pm, schedule to be determined and set in conjunction with the </w:t>
      </w:r>
      <w:r w:rsidR="00F81776">
        <w:t xml:space="preserve">Administrative </w:t>
      </w:r>
      <w:r w:rsidR="007268A0">
        <w:t>Director</w:t>
      </w:r>
      <w:r>
        <w:t>.</w:t>
      </w:r>
      <w:r w:rsidR="00F81776">
        <w:t xml:space="preserve">  Travel within COBA’s northern service area to include some overnight will be expected.</w:t>
      </w:r>
    </w:p>
    <w:p w14:paraId="2BE79002" w14:textId="77777777" w:rsidR="007D618D" w:rsidRDefault="007D618D" w:rsidP="00A82B42">
      <w:pPr>
        <w:spacing w:after="100"/>
        <w:contextualSpacing/>
        <w:rPr>
          <w:u w:val="single"/>
        </w:rPr>
      </w:pPr>
    </w:p>
    <w:p w14:paraId="6D8C5F7C" w14:textId="77777777" w:rsidR="00A82B42" w:rsidRPr="00A82B42" w:rsidRDefault="00A82B42" w:rsidP="00A82B42">
      <w:pPr>
        <w:spacing w:after="100"/>
        <w:contextualSpacing/>
        <w:rPr>
          <w:u w:val="single"/>
        </w:rPr>
      </w:pPr>
      <w:r w:rsidRPr="00A82B42">
        <w:rPr>
          <w:u w:val="single"/>
        </w:rPr>
        <w:t>Compensation:</w:t>
      </w:r>
    </w:p>
    <w:p w14:paraId="3D38122E" w14:textId="77777777" w:rsidR="00A82B42" w:rsidRDefault="00801221" w:rsidP="00A82B42">
      <w:pPr>
        <w:pStyle w:val="ListParagraph"/>
        <w:numPr>
          <w:ilvl w:val="0"/>
          <w:numId w:val="4"/>
        </w:numPr>
        <w:spacing w:after="100"/>
      </w:pPr>
      <w:r>
        <w:t>H</w:t>
      </w:r>
      <w:r w:rsidR="00F81776">
        <w:t>ourly wage plus expenses of corporate travel and responsibilities.</w:t>
      </w:r>
    </w:p>
    <w:p w14:paraId="2B1E4B8C" w14:textId="77777777" w:rsidR="00A82B42" w:rsidRPr="00A82B42" w:rsidRDefault="00E82660" w:rsidP="00A82B42">
      <w:pPr>
        <w:spacing w:after="100"/>
        <w:contextualSpacing/>
        <w:rPr>
          <w:u w:val="single"/>
        </w:rPr>
      </w:pPr>
      <w:r w:rsidRPr="00A82B42">
        <w:rPr>
          <w:u w:val="single"/>
        </w:rPr>
        <w:t xml:space="preserve">Reports to: </w:t>
      </w:r>
    </w:p>
    <w:p w14:paraId="444515B9" w14:textId="664799E8" w:rsidR="00E82660" w:rsidRDefault="007D618D" w:rsidP="00A82B42">
      <w:pPr>
        <w:spacing w:after="100"/>
        <w:contextualSpacing/>
      </w:pPr>
      <w:r>
        <w:t xml:space="preserve">Administrative </w:t>
      </w:r>
      <w:r w:rsidR="007268A0">
        <w:t>Director</w:t>
      </w:r>
    </w:p>
    <w:p w14:paraId="295F2836" w14:textId="77777777" w:rsidR="005309BD" w:rsidRDefault="005309BD" w:rsidP="00A82B42">
      <w:pPr>
        <w:spacing w:after="100"/>
        <w:contextualSpacing/>
      </w:pPr>
    </w:p>
    <w:p w14:paraId="42965677" w14:textId="77777777" w:rsidR="005309BD" w:rsidRDefault="005309BD" w:rsidP="00A82B42">
      <w:pPr>
        <w:spacing w:after="100"/>
        <w:contextualSpacing/>
      </w:pPr>
      <w:r>
        <w:t xml:space="preserve">Successful candidate should have knowledge of dairy/beef industries, proficient in </w:t>
      </w:r>
      <w:r w:rsidR="00953AEB">
        <w:t xml:space="preserve">Microsoft Office and </w:t>
      </w:r>
      <w:r>
        <w:t xml:space="preserve">Adobe Creative </w:t>
      </w:r>
      <w:r w:rsidR="00953AEB">
        <w:t>S</w:t>
      </w:r>
      <w:r>
        <w:t>uite with strong written and oral communication skills.  Internship is based at the Columbus, Ohio office. Please send application, resume and cover letter to coba@cobaselect.com.</w:t>
      </w:r>
    </w:p>
    <w:sectPr w:rsidR="005309BD" w:rsidSect="00953AEB">
      <w:footerReference w:type="default" r:id="rId8"/>
      <w:pgSz w:w="12240" w:h="15840" w:code="1"/>
      <w:pgMar w:top="1152" w:right="864" w:bottom="1008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3328B" w14:textId="77777777" w:rsidR="00372B4D" w:rsidRDefault="00372B4D" w:rsidP="007B0154">
      <w:pPr>
        <w:spacing w:before="0"/>
      </w:pPr>
      <w:r>
        <w:separator/>
      </w:r>
    </w:p>
  </w:endnote>
  <w:endnote w:type="continuationSeparator" w:id="0">
    <w:p w14:paraId="6DB180E2" w14:textId="77777777" w:rsidR="00372B4D" w:rsidRDefault="00372B4D" w:rsidP="007B01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05605" w14:textId="2B471EDD" w:rsidR="007B0154" w:rsidRPr="007B0154" w:rsidRDefault="00D0568D" w:rsidP="007B0154">
    <w:pPr>
      <w:pStyle w:val="Footer"/>
      <w:spacing w:before="100" w:after="100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\* MERGEFORMAT </w:instrText>
    </w:r>
    <w:r>
      <w:rPr>
        <w:sz w:val="16"/>
      </w:rPr>
      <w:fldChar w:fldCharType="separate"/>
    </w:r>
    <w:r w:rsidR="007268A0">
      <w:rPr>
        <w:noProof/>
        <w:sz w:val="16"/>
      </w:rPr>
      <w:t>\\powervault\UserFolderRedirection\Julie\My Documents\Duane\Job Descriptions\job description mrkting intern.docx</w:t>
    </w:r>
    <w:r>
      <w:rPr>
        <w:sz w:val="16"/>
      </w:rPr>
      <w:fldChar w:fldCharType="end"/>
    </w:r>
    <w:r w:rsidR="007B0154">
      <w:rPr>
        <w:sz w:val="16"/>
      </w:rPr>
      <w:tab/>
    </w:r>
    <w:r w:rsidR="007268A0">
      <w:rPr>
        <w:sz w:val="16"/>
      </w:rPr>
      <w:t>12/11/18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BD07E" w14:textId="77777777" w:rsidR="00372B4D" w:rsidRDefault="00372B4D" w:rsidP="007B0154">
      <w:pPr>
        <w:spacing w:before="0"/>
      </w:pPr>
      <w:r>
        <w:separator/>
      </w:r>
    </w:p>
  </w:footnote>
  <w:footnote w:type="continuationSeparator" w:id="0">
    <w:p w14:paraId="0EA4FC5E" w14:textId="77777777" w:rsidR="00372B4D" w:rsidRDefault="00372B4D" w:rsidP="007B015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AE3"/>
    <w:multiLevelType w:val="hybridMultilevel"/>
    <w:tmpl w:val="3C0287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B54C3"/>
    <w:multiLevelType w:val="hybridMultilevel"/>
    <w:tmpl w:val="0734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4540E"/>
    <w:multiLevelType w:val="hybridMultilevel"/>
    <w:tmpl w:val="BA3C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549C6"/>
    <w:multiLevelType w:val="hybridMultilevel"/>
    <w:tmpl w:val="CF76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2F3"/>
    <w:rsid w:val="000B7D06"/>
    <w:rsid w:val="000E5DAB"/>
    <w:rsid w:val="00110CAB"/>
    <w:rsid w:val="0015166E"/>
    <w:rsid w:val="00185B78"/>
    <w:rsid w:val="001A5625"/>
    <w:rsid w:val="002314DE"/>
    <w:rsid w:val="00355C0C"/>
    <w:rsid w:val="00372B4D"/>
    <w:rsid w:val="004265D6"/>
    <w:rsid w:val="00492E8B"/>
    <w:rsid w:val="004A12F0"/>
    <w:rsid w:val="004C5E68"/>
    <w:rsid w:val="004E3A41"/>
    <w:rsid w:val="0052428C"/>
    <w:rsid w:val="005309BD"/>
    <w:rsid w:val="00570C5E"/>
    <w:rsid w:val="0058286C"/>
    <w:rsid w:val="0058610A"/>
    <w:rsid w:val="005C0BEE"/>
    <w:rsid w:val="005F1441"/>
    <w:rsid w:val="006A6C03"/>
    <w:rsid w:val="006E4C81"/>
    <w:rsid w:val="007268A0"/>
    <w:rsid w:val="007B0154"/>
    <w:rsid w:val="007D618D"/>
    <w:rsid w:val="00801221"/>
    <w:rsid w:val="00953AEB"/>
    <w:rsid w:val="00A21D5D"/>
    <w:rsid w:val="00A82B42"/>
    <w:rsid w:val="00B013FA"/>
    <w:rsid w:val="00B551DE"/>
    <w:rsid w:val="00B831EC"/>
    <w:rsid w:val="00BB084A"/>
    <w:rsid w:val="00BB0B14"/>
    <w:rsid w:val="00BD2834"/>
    <w:rsid w:val="00BE2C95"/>
    <w:rsid w:val="00BE302C"/>
    <w:rsid w:val="00D052B0"/>
    <w:rsid w:val="00D0568D"/>
    <w:rsid w:val="00D46845"/>
    <w:rsid w:val="00E82660"/>
    <w:rsid w:val="00EC5AD3"/>
    <w:rsid w:val="00F172F3"/>
    <w:rsid w:val="00F81776"/>
    <w:rsid w:val="00FB2BF0"/>
    <w:rsid w:val="00FD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FD3FD"/>
  <w15:docId w15:val="{126670A3-4781-4FE9-AB86-C42DE823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845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8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8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8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468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84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84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84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84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84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46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46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6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4684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46845"/>
    <w:rPr>
      <w:b/>
      <w:bCs/>
    </w:rPr>
  </w:style>
  <w:style w:type="character" w:styleId="Emphasis">
    <w:name w:val="Emphasis"/>
    <w:basedOn w:val="DefaultParagraphFont"/>
    <w:uiPriority w:val="20"/>
    <w:qFormat/>
    <w:rsid w:val="00D4684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46845"/>
    <w:rPr>
      <w:szCs w:val="32"/>
    </w:rPr>
  </w:style>
  <w:style w:type="paragraph" w:styleId="ListParagraph">
    <w:name w:val="List Paragraph"/>
    <w:basedOn w:val="Normal"/>
    <w:uiPriority w:val="34"/>
    <w:qFormat/>
    <w:rsid w:val="00D468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68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468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68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845"/>
    <w:rPr>
      <w:b/>
      <w:i/>
      <w:sz w:val="24"/>
    </w:rPr>
  </w:style>
  <w:style w:type="character" w:styleId="SubtleEmphasis">
    <w:name w:val="Subtle Emphasis"/>
    <w:uiPriority w:val="19"/>
    <w:qFormat/>
    <w:rsid w:val="00D4684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468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468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468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4684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84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18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15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B01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15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01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Benton, Emily</cp:lastModifiedBy>
  <cp:revision>2</cp:revision>
  <cp:lastPrinted>2018-12-11T14:55:00Z</cp:lastPrinted>
  <dcterms:created xsi:type="dcterms:W3CDTF">2019-12-29T16:58:00Z</dcterms:created>
  <dcterms:modified xsi:type="dcterms:W3CDTF">2019-12-29T16:58:00Z</dcterms:modified>
</cp:coreProperties>
</file>